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F9C31C" w14:textId="69ED04C3" w:rsidR="001A61FD" w:rsidRPr="00B3550B" w:rsidRDefault="001A61FD" w:rsidP="00B81BD8">
      <w:pPr>
        <w:spacing w:before="120" w:after="120"/>
        <w:jc w:val="center"/>
        <w:rPr>
          <w:rFonts w:cs="Garamond"/>
          <w:b/>
          <w:bCs/>
          <w:sz w:val="28"/>
          <w:szCs w:val="28"/>
        </w:rPr>
      </w:pPr>
      <w:r w:rsidRPr="00B3550B">
        <w:rPr>
          <w:rFonts w:cs="Garamond"/>
          <w:b/>
          <w:bCs/>
          <w:sz w:val="28"/>
          <w:szCs w:val="28"/>
        </w:rPr>
        <w:t xml:space="preserve">Dokumentacja </w:t>
      </w:r>
      <w:r w:rsidR="00824745">
        <w:rPr>
          <w:rFonts w:cs="Garamond"/>
          <w:b/>
          <w:bCs/>
          <w:sz w:val="28"/>
          <w:szCs w:val="28"/>
        </w:rPr>
        <w:t>fotograficzna</w:t>
      </w:r>
    </w:p>
    <w:p w14:paraId="53BEDA8B" w14:textId="7D25AA5E" w:rsidR="00AC3249" w:rsidRDefault="0013687D" w:rsidP="00921CFC">
      <w:pPr>
        <w:jc w:val="center"/>
      </w:pPr>
      <w:r>
        <w:rPr>
          <w:noProof/>
          <w:lang w:eastAsia="pl-PL"/>
        </w:rPr>
        <w:drawing>
          <wp:inline distT="0" distB="0" distL="0" distR="0" wp14:anchorId="2905C9A1" wp14:editId="69A61A57">
            <wp:extent cx="4561200" cy="2566800"/>
            <wp:effectExtent l="19050" t="19050" r="11430" b="24130"/>
            <wp:docPr id="11" name="Obraz 11" descr="Obraz zawierający zewnętrzne, trawa, budynek, przód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zewnętrzne, trawa, budynek, przód&#10;&#10;Opis wygenerowany automatyczni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2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1E456B" w14:textId="1CED6833" w:rsidR="00A700D3" w:rsidRDefault="00AC3249" w:rsidP="006D6137">
      <w:pPr>
        <w:spacing w:after="240"/>
        <w:jc w:val="center"/>
      </w:pPr>
      <w:r>
        <w:t xml:space="preserve">Budynek – elewacja frontowa </w:t>
      </w:r>
      <w:r w:rsidR="00B81BD8">
        <w:t>(</w:t>
      </w:r>
      <w:r w:rsidR="002E0FE8">
        <w:t xml:space="preserve">strona </w:t>
      </w:r>
      <w:r w:rsidR="0013687D">
        <w:t>północna</w:t>
      </w:r>
      <w:r w:rsidR="00B81BD8">
        <w:t>)</w:t>
      </w:r>
    </w:p>
    <w:p w14:paraId="5AC332BC" w14:textId="4E24D85D" w:rsidR="0013687D" w:rsidRDefault="0013687D" w:rsidP="0013687D">
      <w:pPr>
        <w:jc w:val="center"/>
      </w:pPr>
      <w:r>
        <w:rPr>
          <w:noProof/>
          <w:lang w:eastAsia="pl-PL"/>
        </w:rPr>
        <w:drawing>
          <wp:inline distT="0" distB="0" distL="0" distR="0" wp14:anchorId="650CA88A" wp14:editId="19543292">
            <wp:extent cx="4564800" cy="2566800"/>
            <wp:effectExtent l="19050" t="19050" r="26670" b="24130"/>
            <wp:docPr id="13" name="Obraz 13" descr="Obraz zawierający trawa, budynek, zewnętrzne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trawa, budynek, zewnętrzne, dom&#10;&#10;Opis wygenerowany automatyczni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F5EE8C" w14:textId="470B0DF9" w:rsidR="0013687D" w:rsidRDefault="0013687D" w:rsidP="0013687D">
      <w:pPr>
        <w:spacing w:after="240"/>
        <w:jc w:val="center"/>
      </w:pPr>
      <w:r>
        <w:t>Kompleks mieszkaniowy – Zielona Etiuda</w:t>
      </w:r>
    </w:p>
    <w:p w14:paraId="0E23D92F" w14:textId="7C7F942D" w:rsidR="00CD5F48" w:rsidRDefault="00CD5F48" w:rsidP="00CD5F48">
      <w:pPr>
        <w:jc w:val="center"/>
      </w:pPr>
      <w:r>
        <w:rPr>
          <w:noProof/>
          <w:lang w:eastAsia="pl-PL"/>
        </w:rPr>
        <w:drawing>
          <wp:inline distT="0" distB="0" distL="0" distR="0" wp14:anchorId="6B3BE9FE" wp14:editId="73C54C69">
            <wp:extent cx="4564800" cy="2566800"/>
            <wp:effectExtent l="19050" t="19050" r="26670" b="24130"/>
            <wp:docPr id="31" name="Obraz 31" descr="Obraz zawierający trawa, zewnętrzne, budynek, zielo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Obraz zawierający trawa, zewnętrzne, budynek, zielony&#10;&#10;Opis wygenerowany automatyczni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648DA4" w14:textId="4AEE619D" w:rsidR="00CD5F48" w:rsidRDefault="00CD5F48" w:rsidP="00CD5F48">
      <w:pPr>
        <w:spacing w:after="240"/>
        <w:jc w:val="center"/>
      </w:pPr>
      <w:r>
        <w:t>Kompleks mieszkaniowy – Zielona Etiuda</w:t>
      </w:r>
    </w:p>
    <w:p w14:paraId="724FD215" w14:textId="16E5D6FB" w:rsidR="00AC3E43" w:rsidRDefault="0013687D" w:rsidP="00921CFC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A751ABA" wp14:editId="1B8B7DC2">
            <wp:extent cx="4564800" cy="2566800"/>
            <wp:effectExtent l="19050" t="19050" r="26670" b="24130"/>
            <wp:docPr id="14" name="Obraz 14" descr="Obraz zawierający zewnętrzne, budynek, trawa, cegł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Obraz zawierający zewnętrzne, budynek, trawa, cegła&#10;&#10;Opis wygenerowany automatyczni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B19E10" w14:textId="1BDA01F0" w:rsidR="0013687D" w:rsidRDefault="0013687D" w:rsidP="0013687D">
      <w:pPr>
        <w:spacing w:after="240"/>
        <w:jc w:val="center"/>
      </w:pPr>
      <w:r>
        <w:t>Kompleks mieszkaniowy – Zielona Etiuda</w:t>
      </w:r>
    </w:p>
    <w:p w14:paraId="1589221E" w14:textId="64671338" w:rsidR="00CD5F48" w:rsidRDefault="00CD5F48" w:rsidP="00CD5F48">
      <w:pPr>
        <w:jc w:val="center"/>
      </w:pPr>
      <w:r>
        <w:rPr>
          <w:noProof/>
          <w:lang w:eastAsia="pl-PL"/>
        </w:rPr>
        <w:drawing>
          <wp:inline distT="0" distB="0" distL="0" distR="0" wp14:anchorId="3551EFBF" wp14:editId="23673E5E">
            <wp:extent cx="4564800" cy="2566800"/>
            <wp:effectExtent l="19050" t="19050" r="26670" b="24130"/>
            <wp:docPr id="17" name="Obraz 17" descr="Obraz zawierający zewnętrzne, trawa, budynek, rze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zewnętrzne, trawa, budynek, rzeka&#10;&#10;Opis wygenerowany automatyczni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593CC9" w14:textId="3623AA50" w:rsidR="00CD5F48" w:rsidRDefault="00CD5F48" w:rsidP="00CD5F48">
      <w:pPr>
        <w:spacing w:after="240"/>
        <w:jc w:val="center"/>
      </w:pPr>
      <w:r>
        <w:t>Kompleks mieszkaniowy – Zielona Etiuda – widok na Strefę Fitness</w:t>
      </w:r>
    </w:p>
    <w:p w14:paraId="11499695" w14:textId="70172D03" w:rsidR="00CD5F48" w:rsidRDefault="00CD5F48" w:rsidP="00CD5F48">
      <w:pPr>
        <w:jc w:val="center"/>
      </w:pPr>
      <w:r>
        <w:rPr>
          <w:noProof/>
          <w:lang w:eastAsia="pl-PL"/>
        </w:rPr>
        <w:drawing>
          <wp:inline distT="0" distB="0" distL="0" distR="0" wp14:anchorId="2038F9D4" wp14:editId="1C6C22E1">
            <wp:extent cx="4564800" cy="2566800"/>
            <wp:effectExtent l="19050" t="19050" r="26670" b="24130"/>
            <wp:docPr id="32" name="Obraz 32" descr="Obraz zawierający zewnętrzne, dom, trawa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 32" descr="Obraz zawierający zewnętrzne, dom, trawa, siedzi&#10;&#10;Opis wygenerowany automatyczni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26B643" w14:textId="47D574D2" w:rsidR="00CD5F48" w:rsidRDefault="00CD5F48" w:rsidP="00CD5F48">
      <w:pPr>
        <w:jc w:val="center"/>
      </w:pPr>
      <w:r>
        <w:t>Plac zabaw</w:t>
      </w:r>
    </w:p>
    <w:p w14:paraId="30ABA23C" w14:textId="3C43CD0F" w:rsidR="00AC3E43" w:rsidRDefault="00CD5F48" w:rsidP="00921CFC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01E80D5" wp14:editId="0ED4E83E">
            <wp:extent cx="4564800" cy="2566800"/>
            <wp:effectExtent l="19050" t="19050" r="26670" b="24130"/>
            <wp:docPr id="15" name="Obraz 15" descr="Obraz zawierający zewnętrzne, droga, trawa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Obraz zawierający zewnętrzne, droga, trawa, budynek&#10;&#10;Opis wygenerowany automatyczni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7B935D" w14:textId="2C4FE6C1" w:rsidR="00AC3E43" w:rsidRDefault="00AC3E43" w:rsidP="006D6137">
      <w:pPr>
        <w:spacing w:after="240"/>
        <w:jc w:val="center"/>
      </w:pPr>
      <w:r>
        <w:t xml:space="preserve">Otoczenie – kierunek </w:t>
      </w:r>
      <w:r w:rsidR="00F375B2">
        <w:t>p</w:t>
      </w:r>
      <w:r w:rsidR="00CD5F48">
        <w:t>ołudniowo - zachodni (ulica Turniejowa)</w:t>
      </w:r>
    </w:p>
    <w:p w14:paraId="04FBA0A7" w14:textId="5A4D0479" w:rsidR="00A700D3" w:rsidRDefault="00CD5F48" w:rsidP="00A700D3">
      <w:pPr>
        <w:jc w:val="center"/>
      </w:pPr>
      <w:r>
        <w:rPr>
          <w:noProof/>
          <w:lang w:eastAsia="pl-PL"/>
        </w:rPr>
        <w:drawing>
          <wp:inline distT="0" distB="0" distL="0" distR="0" wp14:anchorId="57B17A49" wp14:editId="091ADDEC">
            <wp:extent cx="4564800" cy="2566800"/>
            <wp:effectExtent l="19050" t="19050" r="26670" b="24130"/>
            <wp:docPr id="16" name="Obraz 16" descr="Obraz zawierający zewnętrzne, trawa, droga, chod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 descr="Obraz zawierający zewnętrzne, trawa, droga, chodnik&#10;&#10;Opis wygenerowany automatyczni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22B0CF" w14:textId="6B725A35" w:rsidR="00A700D3" w:rsidRDefault="00CD5F48" w:rsidP="00CD5F48">
      <w:pPr>
        <w:spacing w:after="240"/>
        <w:jc w:val="center"/>
      </w:pPr>
      <w:r>
        <w:t>Otoczenie – kierunek północno - wschodni (ulica Turniejowa)</w:t>
      </w:r>
    </w:p>
    <w:p w14:paraId="6D956732" w14:textId="095E3BF9" w:rsidR="00A700D3" w:rsidRDefault="00CD5F48" w:rsidP="00A700D3">
      <w:pPr>
        <w:jc w:val="center"/>
      </w:pPr>
      <w:r>
        <w:rPr>
          <w:noProof/>
          <w:lang w:eastAsia="pl-PL"/>
        </w:rPr>
        <w:drawing>
          <wp:inline distT="0" distB="0" distL="0" distR="0" wp14:anchorId="7F2F75ED" wp14:editId="7F83A84F">
            <wp:extent cx="4564800" cy="2566800"/>
            <wp:effectExtent l="19050" t="19050" r="26670" b="24130"/>
            <wp:docPr id="18" name="Obraz 18" descr="Obraz zawierający zewnętrzne, trawa, budynek, cegł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Obraz zawierający zewnętrzne, trawa, budynek, cegła&#10;&#10;Opis wygenerowany automatyczni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2F9CD6" w14:textId="77777777" w:rsidR="006B248A" w:rsidRDefault="00CD5F48" w:rsidP="006B248A">
      <w:pPr>
        <w:jc w:val="center"/>
      </w:pPr>
      <w:r>
        <w:t xml:space="preserve">Wejście na teren kompleksu mieszkaniowego Zielona Etiuda </w:t>
      </w:r>
    </w:p>
    <w:p w14:paraId="54D7E891" w14:textId="27A0C2AB" w:rsidR="00921CFC" w:rsidRDefault="00CD5F48" w:rsidP="006B248A">
      <w:pPr>
        <w:jc w:val="center"/>
      </w:pPr>
      <w:r>
        <w:t>od strony ulicy Turniejowej</w:t>
      </w:r>
    </w:p>
    <w:p w14:paraId="7A01F098" w14:textId="68B82154" w:rsidR="00921CFC" w:rsidRDefault="00CD5F48" w:rsidP="00921CFC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7AE3936A" wp14:editId="01576348">
            <wp:extent cx="4564800" cy="2566800"/>
            <wp:effectExtent l="19050" t="19050" r="26670" b="24130"/>
            <wp:docPr id="19" name="Obraz 19" descr="Obraz zawierający zewnętrzne, budynek, cegła, dom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Obraz zawierający zewnętrzne, budynek, cegła, dom&#10;&#10;Opis wygenerowany automatyczni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A45E4">
        <w:rPr>
          <w:noProof/>
          <w:lang w:eastAsia="pl-PL"/>
        </w:rPr>
        <w:t xml:space="preserve">          </w:t>
      </w:r>
    </w:p>
    <w:p w14:paraId="0391ABE4" w14:textId="77777777" w:rsidR="006B248A" w:rsidRDefault="00CD5F48" w:rsidP="006B248A">
      <w:pPr>
        <w:jc w:val="center"/>
      </w:pPr>
      <w:r>
        <w:t xml:space="preserve">Wejście na teren kompleksu mieszkaniowego Zielona Etiuda </w:t>
      </w:r>
    </w:p>
    <w:p w14:paraId="5D6B0DF8" w14:textId="067C046D" w:rsidR="00CD5F48" w:rsidRDefault="00CD5F48" w:rsidP="006B248A">
      <w:pPr>
        <w:spacing w:after="240"/>
        <w:jc w:val="center"/>
      </w:pPr>
      <w:r>
        <w:t>od strony ulicy Wyścigowej</w:t>
      </w:r>
    </w:p>
    <w:p w14:paraId="6287EF78" w14:textId="4A0E0F67" w:rsidR="00A700D3" w:rsidRDefault="00CD5F48" w:rsidP="006D6137">
      <w:pPr>
        <w:jc w:val="center"/>
      </w:pPr>
      <w:r>
        <w:rPr>
          <w:noProof/>
          <w:lang w:eastAsia="pl-PL"/>
        </w:rPr>
        <w:drawing>
          <wp:inline distT="0" distB="0" distL="0" distR="0" wp14:anchorId="1871B5F7" wp14:editId="49EEA2BB">
            <wp:extent cx="4622400" cy="2599200"/>
            <wp:effectExtent l="19050" t="19050" r="26035" b="10795"/>
            <wp:docPr id="20" name="Obraz 20" descr="Obraz zawierający budynek, zewnętrzne, dom, drzw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Obraz zawierający budynek, zewnętrzne, dom, drzwi&#10;&#10;Opis wygenerowany automatyczni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400" cy="2599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372C0A" w14:textId="5E1460CE" w:rsidR="00A700D3" w:rsidRDefault="00CD5F48" w:rsidP="00CD5F48">
      <w:pPr>
        <w:spacing w:after="240"/>
        <w:jc w:val="center"/>
      </w:pPr>
      <w:r>
        <w:t>Wejście do budynku</w:t>
      </w:r>
    </w:p>
    <w:p w14:paraId="3777E2F7" w14:textId="324C1C49" w:rsidR="00921CFC" w:rsidRDefault="00CD5F48" w:rsidP="00A700D3">
      <w:pPr>
        <w:jc w:val="center"/>
      </w:pPr>
      <w:r>
        <w:rPr>
          <w:noProof/>
          <w:lang w:eastAsia="pl-PL"/>
        </w:rPr>
        <w:drawing>
          <wp:inline distT="0" distB="0" distL="0" distR="0" wp14:anchorId="2CE5FAA2" wp14:editId="07F9B0CF">
            <wp:extent cx="4654550" cy="2584661"/>
            <wp:effectExtent l="19050" t="19050" r="12700" b="25400"/>
            <wp:docPr id="21" name="Obraz 21" descr="Obraz zawierający wewnątrz, budynek, pomieszczenie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 descr="Obraz zawierający wewnątrz, budynek, pomieszczenie, stół&#10;&#10;Opis wygenerowany automatyczni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9404" cy="25873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3E48B1" w14:textId="0D2D99A8" w:rsidR="00A700D3" w:rsidRDefault="00A700D3" w:rsidP="006D6137">
      <w:pPr>
        <w:spacing w:after="240"/>
        <w:jc w:val="center"/>
      </w:pPr>
      <w:r>
        <w:t>Klatka schodowa</w:t>
      </w:r>
    </w:p>
    <w:p w14:paraId="7B00BD22" w14:textId="223D9F2F" w:rsidR="00FF356E" w:rsidRDefault="00CD5F48" w:rsidP="00A700D3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110EECB" wp14:editId="40AA97C5">
            <wp:extent cx="4298400" cy="2415600"/>
            <wp:effectExtent l="26988" t="11112" r="14922" b="14923"/>
            <wp:docPr id="22" name="Obraz 22" descr="Obraz zawierający budynek, stół, dywanik, łóż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 descr="Obraz zawierający budynek, stół, dywanik, łóżko&#10;&#10;Opis wygenerowany automatyczni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8400" cy="241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2B23435A" wp14:editId="6B8D481D">
            <wp:extent cx="4298400" cy="2415600"/>
            <wp:effectExtent l="26988" t="11112" r="14922" b="14923"/>
            <wp:docPr id="23" name="Obraz 23" descr="Obraz zawierający wewnątrz, szafka, siedzi, drewnia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 descr="Obraz zawierający wewnątrz, szafka, siedzi, drewniane&#10;&#10;Opis wygenerowany automatyczni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98400" cy="241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93E591" w14:textId="53AC7D2A" w:rsidR="00FF356E" w:rsidRPr="00A700D3" w:rsidRDefault="00FF356E" w:rsidP="006D6137">
      <w:pPr>
        <w:spacing w:after="240"/>
        <w:jc w:val="center"/>
      </w:pPr>
      <w:r>
        <w:t>Klatka schodowa</w:t>
      </w:r>
    </w:p>
    <w:p w14:paraId="31BB8A1F" w14:textId="7E0F5DDE" w:rsidR="007674D3" w:rsidRDefault="00CD5F48" w:rsidP="00AC3249">
      <w:pPr>
        <w:jc w:val="center"/>
      </w:pPr>
      <w:r>
        <w:rPr>
          <w:noProof/>
          <w:lang w:eastAsia="pl-PL"/>
        </w:rPr>
        <w:drawing>
          <wp:inline distT="0" distB="0" distL="0" distR="0" wp14:anchorId="0B80AA27" wp14:editId="7FBF1769">
            <wp:extent cx="4302000" cy="2419200"/>
            <wp:effectExtent l="26987" t="11113" r="11748" b="11747"/>
            <wp:docPr id="41" name="Obraz 41" descr="Obraz zawierający wewnątrz, sufit, kuchnia, liczni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az 41" descr="Obraz zawierający wewnątrz, sufit, kuchnia, licznik&#10;&#10;Opis wygenerowany automatyczni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2000" cy="2419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48ADA5D6" wp14:editId="60F20B5B">
            <wp:extent cx="4302000" cy="2419200"/>
            <wp:effectExtent l="26987" t="11113" r="11748" b="11747"/>
            <wp:docPr id="42" name="Obraz 42" descr="Obraz zawierający wewnątrz, kuchnia, małe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az 42" descr="Obraz zawierający wewnątrz, kuchnia, małe, stół&#10;&#10;Opis wygenerowany automatyczni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2000" cy="2419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95A011" w14:textId="6E782282" w:rsidR="007674D3" w:rsidRDefault="00CD5F48" w:rsidP="00CD5F48">
      <w:pPr>
        <w:jc w:val="center"/>
      </w:pPr>
      <w:r>
        <w:t>Komórki lokatorskie</w:t>
      </w:r>
    </w:p>
    <w:p w14:paraId="4D2AB24D" w14:textId="55A6853C" w:rsidR="00AC3E43" w:rsidRDefault="00CD5F48" w:rsidP="00AC324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0524242" wp14:editId="3061D650">
            <wp:extent cx="4564800" cy="2566800"/>
            <wp:effectExtent l="19050" t="19050" r="26670" b="24130"/>
            <wp:docPr id="43" name="Obraz 43" descr="Obraz zawierający wewnątrz, małe, stół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braz 43" descr="Obraz zawierający wewnątrz, małe, stół, siedzi&#10;&#10;Opis wygenerowany automatyczni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0703C5" w14:textId="7DB8D7F6" w:rsidR="007674D3" w:rsidRDefault="00CD5F48" w:rsidP="006D6137">
      <w:pPr>
        <w:spacing w:after="240"/>
        <w:jc w:val="center"/>
      </w:pPr>
      <w:r>
        <w:t>Pralnia</w:t>
      </w:r>
    </w:p>
    <w:p w14:paraId="7A288790" w14:textId="556D679D" w:rsidR="007674D3" w:rsidRDefault="00CD5F48" w:rsidP="00A700D3">
      <w:pPr>
        <w:jc w:val="center"/>
      </w:pPr>
      <w:r>
        <w:rPr>
          <w:noProof/>
          <w:lang w:eastAsia="pl-PL"/>
        </w:rPr>
        <w:drawing>
          <wp:inline distT="0" distB="0" distL="0" distR="0" wp14:anchorId="612CC760" wp14:editId="63C7CBE5">
            <wp:extent cx="4622400" cy="2599200"/>
            <wp:effectExtent l="19050" t="19050" r="26035" b="10795"/>
            <wp:docPr id="44" name="Obraz 44" descr="Obraz zawierający sufit, wewnątrz, podłoże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az 44" descr="Obraz zawierający sufit, wewnątrz, podłoże, budynek&#10;&#10;Opis wygenerowany automatyczni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2400" cy="2599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E587D5" w14:textId="2E6CA19A" w:rsidR="007674D3" w:rsidRDefault="00CD5F48" w:rsidP="006D6137">
      <w:pPr>
        <w:spacing w:after="240"/>
        <w:jc w:val="center"/>
      </w:pPr>
      <w:r>
        <w:t>Garaż podziemny</w:t>
      </w:r>
    </w:p>
    <w:p w14:paraId="23990592" w14:textId="6D258D3E" w:rsidR="00912D43" w:rsidRDefault="00CD5F48" w:rsidP="00AC3249">
      <w:pPr>
        <w:jc w:val="center"/>
      </w:pPr>
      <w:r>
        <w:rPr>
          <w:noProof/>
          <w:lang w:eastAsia="pl-PL"/>
        </w:rPr>
        <w:drawing>
          <wp:inline distT="0" distB="0" distL="0" distR="0" wp14:anchorId="54A8666E" wp14:editId="2C65C89D">
            <wp:extent cx="4564800" cy="2566800"/>
            <wp:effectExtent l="19050" t="19050" r="26670" b="24130"/>
            <wp:docPr id="45" name="Obraz 45" descr="Obraz zawierający wewnątrz, budynek, podłoże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az 45" descr="Obraz zawierający wewnątrz, budynek, podłoże, pomieszczenie&#10;&#10;Opis wygenerowany automatyczni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1537BC" w14:textId="14C6E3CE" w:rsidR="00A700D3" w:rsidRDefault="00CD5F48" w:rsidP="00AC3249">
      <w:pPr>
        <w:jc w:val="center"/>
      </w:pPr>
      <w:r>
        <w:t>Garaż podziemny</w:t>
      </w:r>
    </w:p>
    <w:p w14:paraId="40776A03" w14:textId="470A978E" w:rsidR="007674D3" w:rsidRDefault="00217D7E" w:rsidP="00AC324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C64EAE3" wp14:editId="09D466A8">
            <wp:extent cx="4564800" cy="2566800"/>
            <wp:effectExtent l="19050" t="19050" r="26670" b="24130"/>
            <wp:docPr id="46" name="Obraz 46" descr="Obraz zawierający wewnątrz, stół, zielony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az 46" descr="Obraz zawierający wewnątrz, stół, zielony, pomieszczenie&#10;&#10;Opis wygenerowany automatyczni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2AC2DE" w14:textId="1209B46B" w:rsidR="00912D43" w:rsidRDefault="00217D7E" w:rsidP="006D6137">
      <w:pPr>
        <w:spacing w:after="240"/>
        <w:jc w:val="center"/>
      </w:pPr>
      <w:r>
        <w:t>Pokój nr 1</w:t>
      </w:r>
    </w:p>
    <w:p w14:paraId="1CD24353" w14:textId="3516DA0F" w:rsidR="00A700D3" w:rsidRDefault="00217D7E" w:rsidP="00AC3249">
      <w:pPr>
        <w:jc w:val="center"/>
      </w:pPr>
      <w:r>
        <w:rPr>
          <w:noProof/>
          <w:lang w:eastAsia="pl-PL"/>
        </w:rPr>
        <w:drawing>
          <wp:inline distT="0" distB="0" distL="0" distR="0" wp14:anchorId="48B8424C" wp14:editId="7B752ED5">
            <wp:extent cx="4564800" cy="2566800"/>
            <wp:effectExtent l="19050" t="19050" r="26670" b="24130"/>
            <wp:docPr id="47" name="Obraz 47" descr="Obraz zawierający wewnątrz, pomieszczenie, żyjący, budynek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az 47" descr="Obraz zawierający wewnątrz, pomieszczenie, żyjący, budynek&#10;&#10;Opis wygenerowany automatyczni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7799B">
        <w:rPr>
          <w:noProof/>
          <w:lang w:eastAsia="pl-PL"/>
        </w:rPr>
        <w:t xml:space="preserve"> </w:t>
      </w:r>
    </w:p>
    <w:p w14:paraId="329A0FB1" w14:textId="5EDB0A5C" w:rsidR="00824745" w:rsidRDefault="00217D7E" w:rsidP="006D6137">
      <w:pPr>
        <w:spacing w:after="240"/>
        <w:jc w:val="center"/>
      </w:pPr>
      <w:r>
        <w:t>Pokój nr 1</w:t>
      </w:r>
    </w:p>
    <w:p w14:paraId="438286F4" w14:textId="0895CD08" w:rsidR="007674D3" w:rsidRDefault="00217D7E" w:rsidP="00AC3249">
      <w:pPr>
        <w:jc w:val="center"/>
      </w:pPr>
      <w:r>
        <w:rPr>
          <w:noProof/>
          <w:lang w:eastAsia="pl-PL"/>
        </w:rPr>
        <w:drawing>
          <wp:inline distT="0" distB="0" distL="0" distR="0" wp14:anchorId="75E769DE" wp14:editId="47C34401">
            <wp:extent cx="4564800" cy="2566800"/>
            <wp:effectExtent l="19050" t="19050" r="26670" b="24130"/>
            <wp:docPr id="48" name="Obraz 48" descr="Obraz zawierający wewnątrz, pomieszczenie, okno, łóż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az 48" descr="Obraz zawierający wewnątrz, pomieszczenie, okno, łóżko&#10;&#10;Opis wygenerowany automatyczni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CA85E2" w14:textId="6320824E" w:rsidR="00A700D3" w:rsidRDefault="00217D7E" w:rsidP="00AC3249">
      <w:pPr>
        <w:jc w:val="center"/>
      </w:pPr>
      <w:r>
        <w:t>Pokój nr 2</w:t>
      </w:r>
    </w:p>
    <w:p w14:paraId="573183F3" w14:textId="77777777" w:rsidR="0057799B" w:rsidRDefault="0057799B" w:rsidP="00AC3249">
      <w:pPr>
        <w:jc w:val="center"/>
      </w:pPr>
    </w:p>
    <w:p w14:paraId="552463B7" w14:textId="2CBAC48F" w:rsidR="00195B22" w:rsidRDefault="00217D7E" w:rsidP="00AC324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4135F2C" wp14:editId="65BC2CA2">
            <wp:extent cx="4564800" cy="2566800"/>
            <wp:effectExtent l="19050" t="19050" r="26670" b="24130"/>
            <wp:docPr id="49" name="Obraz 49" descr="Obraz zawierający wewnątrz, pomieszczenie, łóżko, siedzi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az 49" descr="Obraz zawierający wewnątrz, pomieszczenie, łóżko, siedzi&#10;&#10;Opis wygenerowany automatyczni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123B12" w14:textId="014855D7" w:rsidR="00195B22" w:rsidRDefault="00581A0A" w:rsidP="006D6137">
      <w:pPr>
        <w:spacing w:after="240"/>
        <w:jc w:val="center"/>
      </w:pPr>
      <w:r>
        <w:t>P</w:t>
      </w:r>
      <w:r w:rsidR="00217D7E">
        <w:t>okój nr 2</w:t>
      </w:r>
    </w:p>
    <w:p w14:paraId="345B81B2" w14:textId="50960258" w:rsidR="00581A0A" w:rsidRDefault="00581A0A" w:rsidP="00AC3249">
      <w:pPr>
        <w:jc w:val="center"/>
        <w:rPr>
          <w:rFonts w:cs="Garamond"/>
        </w:rPr>
      </w:pPr>
      <w:r>
        <w:rPr>
          <w:rFonts w:cs="Garamond"/>
          <w:noProof/>
        </w:rPr>
        <w:t xml:space="preserve"> </w:t>
      </w:r>
      <w:r w:rsidR="00217D7E">
        <w:rPr>
          <w:rFonts w:cs="Garamond"/>
          <w:noProof/>
          <w:lang w:eastAsia="pl-PL"/>
        </w:rPr>
        <w:drawing>
          <wp:inline distT="0" distB="0" distL="0" distR="0" wp14:anchorId="25E4D57E" wp14:editId="5C907996">
            <wp:extent cx="4564800" cy="2566800"/>
            <wp:effectExtent l="19050" t="19050" r="26670" b="24130"/>
            <wp:docPr id="50" name="Obraz 50" descr="Obraz zawierający wewnątrz, pomieszczenie, żyjący, okn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az 50" descr="Obraz zawierający wewnątrz, pomieszczenie, żyjący, okno&#10;&#10;Opis wygenerowany automatyczni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D04511" w14:textId="0B5B399D" w:rsidR="00B1210A" w:rsidRDefault="00217D7E" w:rsidP="00217D7E">
      <w:pPr>
        <w:spacing w:after="240"/>
        <w:jc w:val="center"/>
        <w:rPr>
          <w:rFonts w:cs="Garamond"/>
        </w:rPr>
      </w:pPr>
      <w:r>
        <w:rPr>
          <w:rFonts w:cs="Garamond"/>
        </w:rPr>
        <w:t>Salon</w:t>
      </w:r>
    </w:p>
    <w:p w14:paraId="45BDFE76" w14:textId="0365D6E2" w:rsidR="00217D7E" w:rsidRDefault="00217D7E" w:rsidP="00B1210A">
      <w:pPr>
        <w:jc w:val="center"/>
        <w:rPr>
          <w:rFonts w:cs="Garamond"/>
        </w:rPr>
      </w:pPr>
      <w:r>
        <w:rPr>
          <w:rFonts w:cs="Garamond"/>
          <w:noProof/>
          <w:lang w:eastAsia="pl-PL"/>
        </w:rPr>
        <w:drawing>
          <wp:inline distT="0" distB="0" distL="0" distR="0" wp14:anchorId="74F151AC" wp14:editId="0E0110DD">
            <wp:extent cx="4564800" cy="2566800"/>
            <wp:effectExtent l="19050" t="19050" r="26670" b="24130"/>
            <wp:docPr id="51" name="Obraz 51" descr="Obraz zawierający wewnątrz, pomieszczenie, łóżko, mał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az 51" descr="Obraz zawierający wewnątrz, pomieszczenie, łóżko, małe&#10;&#10;Opis wygenerowany automatyczni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7AEFA7" w14:textId="2B098C19" w:rsidR="00B1210A" w:rsidRDefault="00217D7E" w:rsidP="00B1210A">
      <w:pPr>
        <w:jc w:val="center"/>
        <w:rPr>
          <w:rFonts w:cs="Garamond"/>
        </w:rPr>
      </w:pPr>
      <w:r>
        <w:rPr>
          <w:rFonts w:cs="Garamond"/>
        </w:rPr>
        <w:t>Salon</w:t>
      </w:r>
    </w:p>
    <w:p w14:paraId="28506AE2" w14:textId="77777777" w:rsidR="00217D7E" w:rsidRDefault="00217D7E" w:rsidP="00B1210A">
      <w:pPr>
        <w:jc w:val="center"/>
        <w:rPr>
          <w:rFonts w:cs="Garamond"/>
        </w:rPr>
      </w:pPr>
    </w:p>
    <w:p w14:paraId="289181CE" w14:textId="5FE016E4" w:rsidR="001A05D7" w:rsidRDefault="00217D7E" w:rsidP="001A05D7">
      <w:pPr>
        <w:jc w:val="center"/>
        <w:rPr>
          <w:rFonts w:cs="Garamond"/>
        </w:rPr>
      </w:pPr>
      <w:r>
        <w:rPr>
          <w:rFonts w:cs="Garamond"/>
          <w:noProof/>
          <w:lang w:eastAsia="pl-PL"/>
        </w:rPr>
        <w:lastRenderedPageBreak/>
        <w:drawing>
          <wp:inline distT="0" distB="0" distL="0" distR="0" wp14:anchorId="32DB1181" wp14:editId="7CB2A878">
            <wp:extent cx="4564800" cy="2566800"/>
            <wp:effectExtent l="19050" t="19050" r="26670" b="24130"/>
            <wp:docPr id="52" name="Obraz 52" descr="Obraz zawierający wewnątrz, sufit, pomieszczenie, żyjąc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az 52" descr="Obraz zawierający wewnątrz, sufit, pomieszczenie, żyjący&#10;&#10;Opis wygenerowany automatyczni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7E5170" w14:textId="4313D1CB" w:rsidR="001A05D7" w:rsidRDefault="00217D7E" w:rsidP="006D6137">
      <w:pPr>
        <w:spacing w:after="240"/>
        <w:jc w:val="center"/>
        <w:rPr>
          <w:rFonts w:cs="Garamond"/>
        </w:rPr>
      </w:pPr>
      <w:r>
        <w:rPr>
          <w:rFonts w:cs="Garamond"/>
        </w:rPr>
        <w:t>Salon</w:t>
      </w:r>
    </w:p>
    <w:p w14:paraId="6A643A9A" w14:textId="1B3144F3" w:rsidR="00217D7E" w:rsidRDefault="00217D7E" w:rsidP="00217D7E">
      <w:pPr>
        <w:jc w:val="center"/>
        <w:rPr>
          <w:rFonts w:cs="Garamond"/>
        </w:rPr>
      </w:pPr>
      <w:r>
        <w:rPr>
          <w:rFonts w:cs="Garamond"/>
          <w:noProof/>
          <w:lang w:eastAsia="pl-PL"/>
        </w:rPr>
        <w:drawing>
          <wp:inline distT="0" distB="0" distL="0" distR="0" wp14:anchorId="4C2EEE3A" wp14:editId="34D3DC92">
            <wp:extent cx="4564800" cy="2566800"/>
            <wp:effectExtent l="19050" t="19050" r="26670" b="24130"/>
            <wp:docPr id="53" name="Obraz 53" descr="Obraz zawierający wewnątrz, szafka, sufit, kuchni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az 53" descr="Obraz zawierający wewnątrz, szafka, sufit, kuchnia&#10;&#10;Opis wygenerowany automatyczni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93A77D" w14:textId="7677F408" w:rsidR="001A05D7" w:rsidRDefault="00217D7E" w:rsidP="00217D7E">
      <w:pPr>
        <w:spacing w:after="240"/>
        <w:jc w:val="center"/>
        <w:rPr>
          <w:rFonts w:cs="Garamond"/>
        </w:rPr>
      </w:pPr>
      <w:r>
        <w:rPr>
          <w:rFonts w:cs="Garamond"/>
        </w:rPr>
        <w:t>Aneks kuchenny</w:t>
      </w:r>
    </w:p>
    <w:p w14:paraId="72D9BAEF" w14:textId="05314E1A" w:rsidR="00217D7E" w:rsidRPr="001A05D7" w:rsidRDefault="00217D7E" w:rsidP="00217D7E">
      <w:pPr>
        <w:jc w:val="center"/>
        <w:rPr>
          <w:rFonts w:cs="Garamond"/>
        </w:rPr>
      </w:pPr>
      <w:r>
        <w:rPr>
          <w:rFonts w:cs="Garamond"/>
          <w:noProof/>
          <w:lang w:eastAsia="pl-PL"/>
        </w:rPr>
        <w:drawing>
          <wp:inline distT="0" distB="0" distL="0" distR="0" wp14:anchorId="4F8DDFEF" wp14:editId="3E936920">
            <wp:extent cx="4564800" cy="2566800"/>
            <wp:effectExtent l="19050" t="19050" r="26670" b="24130"/>
            <wp:docPr id="54" name="Obraz 54" descr="Obraz zawierający wewnątrz, pomieszczenie, okno, sufi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braz 54" descr="Obraz zawierający wewnątrz, pomieszczenie, okno, sufit&#10;&#10;Opis wygenerowany automatyczni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59D38A" w14:textId="061F421B" w:rsidR="00195B22" w:rsidRDefault="00217D7E" w:rsidP="00217D7E">
      <w:pPr>
        <w:spacing w:after="240"/>
        <w:jc w:val="center"/>
      </w:pPr>
      <w:r>
        <w:t>Aneks kuchenny</w:t>
      </w:r>
    </w:p>
    <w:p w14:paraId="7837B995" w14:textId="14D679C1" w:rsidR="00217D7E" w:rsidRDefault="00217D7E" w:rsidP="00217D7E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4F0CBF2" wp14:editId="42DE43C6">
            <wp:extent cx="5335870" cy="3000375"/>
            <wp:effectExtent l="19050" t="19050" r="17780" b="9525"/>
            <wp:docPr id="56" name="Obraz 56" descr="Obraz zawierający wewnątrz, podłoże, sufit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braz 56" descr="Obraz zawierający wewnątrz, podłoże, sufit, pomieszczenie&#10;&#10;Opis wygenerowany automatyczni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9595" cy="30024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098CA7" w14:textId="39F5AC16" w:rsidR="00217D7E" w:rsidRDefault="00217D7E" w:rsidP="00217D7E">
      <w:pPr>
        <w:spacing w:after="240"/>
        <w:jc w:val="center"/>
      </w:pPr>
      <w:r>
        <w:t xml:space="preserve">Przedpokój </w:t>
      </w:r>
    </w:p>
    <w:p w14:paraId="20D7A01C" w14:textId="63DACDC8" w:rsidR="00217D7E" w:rsidRDefault="00217D7E" w:rsidP="00217D7E">
      <w:pPr>
        <w:jc w:val="center"/>
        <w:rPr>
          <w:noProof/>
        </w:rPr>
      </w:pPr>
      <w:r>
        <w:rPr>
          <w:noProof/>
          <w:lang w:eastAsia="pl-PL"/>
        </w:rPr>
        <w:drawing>
          <wp:inline distT="0" distB="0" distL="0" distR="0" wp14:anchorId="4D7FB155" wp14:editId="1D884EFC">
            <wp:extent cx="4737600" cy="2664000"/>
            <wp:effectExtent l="26987" t="11113" r="14288" b="14287"/>
            <wp:docPr id="57" name="Obraz 57" descr="Obraz zawierający kuchnia, szafka, wewnątrz, kuchen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braz 57" descr="Obraz zawierający kuchnia, szafka, wewnątrz, kuchenka&#10;&#10;Opis wygenerowany automatyczni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4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398A6CE6" wp14:editId="31D87CA5">
            <wp:extent cx="4737600" cy="2664000"/>
            <wp:effectExtent l="26987" t="11113" r="14288" b="14287"/>
            <wp:docPr id="58" name="Obraz 58" descr="Obraz zawierający wewnątrz, szafka, siedzi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Obraz 58" descr="Obraz zawierający wewnątrz, szafka, siedzi, stół&#10;&#10;Opis wygenerowany automatyczni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4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155D1A" w14:textId="79E178C4" w:rsidR="00217D7E" w:rsidRDefault="00217D7E" w:rsidP="00217D7E">
      <w:pPr>
        <w:jc w:val="center"/>
        <w:rPr>
          <w:noProof/>
        </w:rPr>
      </w:pPr>
      <w:r>
        <w:rPr>
          <w:noProof/>
        </w:rPr>
        <w:t>Przedpokój</w:t>
      </w:r>
    </w:p>
    <w:p w14:paraId="59E2F202" w14:textId="37D3BA32" w:rsidR="001A3CEC" w:rsidRDefault="001A3CEC" w:rsidP="00217D7E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B409FFB" wp14:editId="2D277883">
            <wp:extent cx="5410200" cy="3042171"/>
            <wp:effectExtent l="19050" t="19050" r="19050" b="25400"/>
            <wp:docPr id="59" name="Obraz 59" descr="Obraz zawierający wewnątrz, siedzi, okno, stół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Obraz 59" descr="Obraz zawierający wewnątrz, siedzi, okno, stół&#10;&#10;Opis wygenerowany automatyczni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847" cy="30481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9AD027" w14:textId="633D7AAB" w:rsidR="001A3CEC" w:rsidRDefault="001A3CEC" w:rsidP="00217D7E">
      <w:pPr>
        <w:jc w:val="center"/>
      </w:pPr>
      <w:r>
        <w:t>Łazienka</w:t>
      </w:r>
    </w:p>
    <w:p w14:paraId="4897EEE0" w14:textId="07B3F1C7" w:rsidR="001A3CEC" w:rsidRDefault="001A3CEC" w:rsidP="00217D7E">
      <w:pPr>
        <w:jc w:val="center"/>
      </w:pPr>
    </w:p>
    <w:p w14:paraId="1D4F1013" w14:textId="53892327" w:rsidR="001A3CEC" w:rsidRDefault="001A3CEC" w:rsidP="00217D7E">
      <w:pPr>
        <w:jc w:val="center"/>
        <w:rPr>
          <w:noProof/>
        </w:rPr>
      </w:pPr>
      <w:r>
        <w:rPr>
          <w:noProof/>
          <w:lang w:eastAsia="pl-PL"/>
        </w:rPr>
        <w:drawing>
          <wp:inline distT="0" distB="0" distL="0" distR="0" wp14:anchorId="22F47B1E" wp14:editId="2643A4B9">
            <wp:extent cx="4737600" cy="2664000"/>
            <wp:effectExtent l="26987" t="11113" r="14288" b="14287"/>
            <wp:docPr id="61" name="Obraz 61" descr="Obraz zawierający wewnątrz, okno, zlew, mał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braz 61" descr="Obraz zawierający wewnątrz, okno, zlew, małe&#10;&#10;Opis wygenerowany automatyczni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4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pl-PL"/>
        </w:rPr>
        <w:drawing>
          <wp:inline distT="0" distB="0" distL="0" distR="0" wp14:anchorId="102408B5" wp14:editId="0F4158DD">
            <wp:extent cx="4737600" cy="2664000"/>
            <wp:effectExtent l="26987" t="11113" r="14288" b="14287"/>
            <wp:docPr id="62" name="Obraz 62" descr="Obraz zawierający wewnątrz, siedzi, stół, pomieszczeni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braz 62" descr="Obraz zawierający wewnątrz, siedzi, stół, pomieszczenie&#10;&#10;Opis wygenerowany automatyczni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4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168362" w14:textId="3AEBFDE4" w:rsidR="001A3CEC" w:rsidRDefault="001A3CEC" w:rsidP="00217D7E">
      <w:pPr>
        <w:jc w:val="center"/>
        <w:rPr>
          <w:noProof/>
        </w:rPr>
      </w:pPr>
      <w:r>
        <w:rPr>
          <w:noProof/>
        </w:rPr>
        <w:t>Łazienka</w:t>
      </w:r>
    </w:p>
    <w:p w14:paraId="1EB180A8" w14:textId="77777777" w:rsidR="00066271" w:rsidRDefault="00066271" w:rsidP="00217D7E">
      <w:pPr>
        <w:jc w:val="center"/>
      </w:pPr>
    </w:p>
    <w:p w14:paraId="3E8EC9FF" w14:textId="77777777" w:rsidR="00066271" w:rsidRDefault="00066271" w:rsidP="00217D7E">
      <w:pPr>
        <w:jc w:val="center"/>
        <w:rPr>
          <w:noProof/>
          <w:lang w:eastAsia="pl-PL"/>
        </w:rPr>
      </w:pPr>
    </w:p>
    <w:p w14:paraId="06E80332" w14:textId="77777777" w:rsidR="00066271" w:rsidRDefault="00066271" w:rsidP="00217D7E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20703FD" wp14:editId="17910106">
            <wp:extent cx="4572000" cy="2571934"/>
            <wp:effectExtent l="19050" t="19050" r="19050" b="1905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3035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4265" cy="25732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D18E57" w14:textId="063262C1" w:rsidR="00066271" w:rsidRDefault="00066271" w:rsidP="00217D7E">
      <w:pPr>
        <w:jc w:val="center"/>
      </w:pPr>
      <w:r>
        <w:t>Instalacja klimatyzacji</w:t>
      </w:r>
    </w:p>
    <w:p w14:paraId="1F1866F4" w14:textId="77777777" w:rsidR="00066271" w:rsidRDefault="00066271" w:rsidP="00217D7E">
      <w:pPr>
        <w:jc w:val="center"/>
      </w:pPr>
    </w:p>
    <w:p w14:paraId="1AA1666E" w14:textId="0DCF5A8D" w:rsidR="00066271" w:rsidRDefault="00066271" w:rsidP="00217D7E">
      <w:pPr>
        <w:jc w:val="center"/>
      </w:pPr>
      <w:r>
        <w:rPr>
          <w:noProof/>
          <w:lang w:eastAsia="pl-PL"/>
        </w:rPr>
        <w:drawing>
          <wp:inline distT="0" distB="0" distL="0" distR="0" wp14:anchorId="65A800ED" wp14:editId="03A4EA1B">
            <wp:extent cx="4552950" cy="2561217"/>
            <wp:effectExtent l="19050" t="19050" r="19050" b="1079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3134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312" cy="25631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E104AB" w14:textId="55690028" w:rsidR="00066271" w:rsidRDefault="00066271" w:rsidP="00217D7E">
      <w:pPr>
        <w:jc w:val="center"/>
      </w:pPr>
      <w:r>
        <w:t xml:space="preserve">Instalacja klimatyzacji </w:t>
      </w:r>
    </w:p>
    <w:p w14:paraId="3D4ED641" w14:textId="77777777" w:rsidR="00A47CD8" w:rsidRDefault="00A47CD8" w:rsidP="00217D7E">
      <w:pPr>
        <w:jc w:val="center"/>
      </w:pPr>
    </w:p>
    <w:p w14:paraId="3837D333" w14:textId="45520802" w:rsidR="00066271" w:rsidRDefault="00066271" w:rsidP="00217D7E">
      <w:pPr>
        <w:jc w:val="center"/>
      </w:pPr>
      <w:r>
        <w:rPr>
          <w:noProof/>
          <w:lang w:eastAsia="pl-PL"/>
        </w:rPr>
        <w:drawing>
          <wp:inline distT="0" distB="0" distL="0" distR="0" wp14:anchorId="770A0F76" wp14:editId="7118040B">
            <wp:extent cx="4552950" cy="2561217"/>
            <wp:effectExtent l="19050" t="19050" r="19050" b="10795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3011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5987" cy="25629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6005E5" w14:textId="5C7D15F8" w:rsidR="00066271" w:rsidRDefault="00066271" w:rsidP="00217D7E">
      <w:pPr>
        <w:jc w:val="center"/>
      </w:pPr>
      <w:r>
        <w:t>System sterowania klimatyzacją</w:t>
      </w:r>
    </w:p>
    <w:p w14:paraId="095FFCAD" w14:textId="77777777" w:rsidR="00756D86" w:rsidRDefault="00756D86" w:rsidP="00217D7E">
      <w:pPr>
        <w:jc w:val="center"/>
      </w:pPr>
    </w:p>
    <w:p w14:paraId="504AA5B9" w14:textId="434C2C87" w:rsidR="00756D86" w:rsidRDefault="00756D86" w:rsidP="00217D7E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C550A96" wp14:editId="403FC561">
            <wp:extent cx="4562475" cy="2566575"/>
            <wp:effectExtent l="19050" t="19050" r="9525" b="2476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3005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527" cy="25671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FCCCD3" w14:textId="3C203DE7" w:rsidR="00756D86" w:rsidRDefault="00756D86" w:rsidP="00217D7E">
      <w:pPr>
        <w:jc w:val="center"/>
      </w:pPr>
      <w:r>
        <w:t>Kominek</w:t>
      </w:r>
    </w:p>
    <w:p w14:paraId="0576DD9B" w14:textId="77777777" w:rsidR="00756D86" w:rsidRDefault="00756D86" w:rsidP="00217D7E">
      <w:pPr>
        <w:jc w:val="center"/>
      </w:pPr>
    </w:p>
    <w:p w14:paraId="6B5B2A95" w14:textId="77777777" w:rsidR="00E852DD" w:rsidRDefault="00E852DD" w:rsidP="00217D7E">
      <w:pPr>
        <w:jc w:val="center"/>
      </w:pPr>
      <w:r>
        <w:rPr>
          <w:noProof/>
          <w:lang w:eastAsia="pl-PL"/>
        </w:rPr>
        <w:drawing>
          <wp:inline distT="0" distB="0" distL="0" distR="0" wp14:anchorId="08D4E258" wp14:editId="4AEEE953">
            <wp:extent cx="4564800" cy="2566713"/>
            <wp:effectExtent l="19050" t="19050" r="26670" b="2413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59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67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A72787" w14:textId="31ABD3A7" w:rsidR="00E852DD" w:rsidRDefault="00E852DD" w:rsidP="00217D7E">
      <w:pPr>
        <w:jc w:val="center"/>
      </w:pPr>
      <w:r>
        <w:t>Taras</w:t>
      </w:r>
    </w:p>
    <w:p w14:paraId="70741DE5" w14:textId="77777777" w:rsidR="00E852DD" w:rsidRDefault="00E852DD" w:rsidP="00217D7E">
      <w:pPr>
        <w:jc w:val="center"/>
      </w:pPr>
    </w:p>
    <w:p w14:paraId="64860E97" w14:textId="237D86C0" w:rsidR="00E852DD" w:rsidRDefault="00E852DD" w:rsidP="00217D7E">
      <w:pPr>
        <w:jc w:val="center"/>
      </w:pPr>
      <w:r>
        <w:rPr>
          <w:noProof/>
          <w:lang w:eastAsia="pl-PL"/>
        </w:rPr>
        <w:drawing>
          <wp:inline distT="0" distB="0" distL="0" distR="0" wp14:anchorId="09EB3497" wp14:editId="44FFFEDB">
            <wp:extent cx="4564800" cy="2567883"/>
            <wp:effectExtent l="19050" t="19050" r="26670" b="2349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59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7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E37214" w14:textId="13D89F38" w:rsidR="00E852DD" w:rsidRDefault="00E852DD" w:rsidP="00217D7E">
      <w:pPr>
        <w:jc w:val="center"/>
      </w:pPr>
      <w:r>
        <w:t>Taras</w:t>
      </w:r>
    </w:p>
    <w:p w14:paraId="7860D725" w14:textId="77777777" w:rsidR="00E852DD" w:rsidRDefault="00E852DD" w:rsidP="00217D7E">
      <w:pPr>
        <w:jc w:val="center"/>
      </w:pPr>
    </w:p>
    <w:p w14:paraId="362AA24C" w14:textId="7D18130B" w:rsidR="00E852DD" w:rsidRDefault="00E852DD" w:rsidP="00E852DD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1B5C558C" wp14:editId="404A9A20">
            <wp:extent cx="4737600" cy="2665090"/>
            <wp:effectExtent l="26670" t="11430" r="13970" b="1397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512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5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242E4348" wp14:editId="1FF114E8">
            <wp:extent cx="4737600" cy="2665090"/>
            <wp:effectExtent l="26670" t="11430" r="13970" b="1397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95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5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9F8928" w14:textId="354D52B4" w:rsidR="00E852DD" w:rsidRDefault="00E852DD" w:rsidP="00E852DD">
      <w:pPr>
        <w:jc w:val="center"/>
        <w:rPr>
          <w:noProof/>
          <w:lang w:eastAsia="pl-PL"/>
        </w:rPr>
      </w:pPr>
      <w:r>
        <w:rPr>
          <w:noProof/>
          <w:lang w:eastAsia="pl-PL"/>
        </w:rPr>
        <w:t>Wejście do Strefy Fitness</w:t>
      </w:r>
    </w:p>
    <w:p w14:paraId="5BB7CD56" w14:textId="77777777" w:rsidR="00E852DD" w:rsidRDefault="00E852DD" w:rsidP="00E852DD">
      <w:pPr>
        <w:jc w:val="center"/>
        <w:rPr>
          <w:noProof/>
          <w:lang w:eastAsia="pl-PL"/>
        </w:rPr>
      </w:pPr>
    </w:p>
    <w:p w14:paraId="726AA3E5" w14:textId="2E1E5F8B" w:rsidR="00E852DD" w:rsidRDefault="00E852DD" w:rsidP="00E852DD">
      <w:pPr>
        <w:jc w:val="center"/>
      </w:pPr>
      <w:r>
        <w:rPr>
          <w:noProof/>
          <w:lang w:eastAsia="pl-PL"/>
        </w:rPr>
        <w:drawing>
          <wp:inline distT="0" distB="0" distL="0" distR="0" wp14:anchorId="5E4427AB" wp14:editId="070F1AF5">
            <wp:extent cx="5419725" cy="3048813"/>
            <wp:effectExtent l="19050" t="19050" r="9525" b="1841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01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429" cy="30542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89E014" w14:textId="3895FCB9" w:rsidR="00E852DD" w:rsidRDefault="00E852DD" w:rsidP="00E852DD">
      <w:pPr>
        <w:jc w:val="center"/>
      </w:pPr>
      <w:r>
        <w:t>Bar</w:t>
      </w:r>
      <w:r w:rsidR="00FA06A1">
        <w:t xml:space="preserve"> i pomieszczenie obsługi</w:t>
      </w:r>
    </w:p>
    <w:p w14:paraId="7398100B" w14:textId="0367F221" w:rsidR="00E852DD" w:rsidRDefault="00E852DD" w:rsidP="00E852D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5C086C6" wp14:editId="07C495EC">
            <wp:extent cx="4564800" cy="2567883"/>
            <wp:effectExtent l="19050" t="19050" r="26670" b="2349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3935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7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B83A01" w14:textId="28A12C4B" w:rsidR="00E852DD" w:rsidRDefault="00E852DD" w:rsidP="00E852DD">
      <w:pPr>
        <w:jc w:val="center"/>
      </w:pPr>
      <w:r>
        <w:t>Bar</w:t>
      </w:r>
      <w:r w:rsidR="00FA06A1">
        <w:t xml:space="preserve"> i pomieszczenie obsługi</w:t>
      </w:r>
    </w:p>
    <w:p w14:paraId="676ADBE6" w14:textId="77777777" w:rsidR="00E852DD" w:rsidRDefault="00E852DD" w:rsidP="00E852DD">
      <w:pPr>
        <w:jc w:val="center"/>
      </w:pPr>
    </w:p>
    <w:p w14:paraId="0100852A" w14:textId="2817DF96" w:rsidR="00E852DD" w:rsidRDefault="00E852DD" w:rsidP="00E852DD">
      <w:pPr>
        <w:jc w:val="center"/>
      </w:pPr>
      <w:r>
        <w:rPr>
          <w:noProof/>
          <w:lang w:eastAsia="pl-PL"/>
        </w:rPr>
        <w:drawing>
          <wp:inline distT="0" distB="0" distL="0" distR="0" wp14:anchorId="36E94157" wp14:editId="5282CB98">
            <wp:extent cx="4564800" cy="2567883"/>
            <wp:effectExtent l="19050" t="19050" r="26670" b="2349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395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7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C9569D" w14:textId="63F55A58" w:rsidR="00E852DD" w:rsidRDefault="00E852DD" w:rsidP="00E852DD">
      <w:pPr>
        <w:jc w:val="center"/>
      </w:pPr>
      <w:r>
        <w:t>Basen</w:t>
      </w:r>
    </w:p>
    <w:p w14:paraId="3D64ED6E" w14:textId="77777777" w:rsidR="00E852DD" w:rsidRDefault="00E852DD" w:rsidP="00E852DD">
      <w:pPr>
        <w:jc w:val="center"/>
      </w:pPr>
    </w:p>
    <w:p w14:paraId="5697C373" w14:textId="731E063F" w:rsidR="00E852DD" w:rsidRDefault="00E852DD" w:rsidP="00E852DD">
      <w:pPr>
        <w:jc w:val="center"/>
      </w:pPr>
      <w:r>
        <w:rPr>
          <w:noProof/>
          <w:lang w:eastAsia="pl-PL"/>
        </w:rPr>
        <w:drawing>
          <wp:inline distT="0" distB="0" distL="0" distR="0" wp14:anchorId="61E29353" wp14:editId="70F1A58C">
            <wp:extent cx="4564800" cy="2567883"/>
            <wp:effectExtent l="19050" t="19050" r="26670" b="2349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74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7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68EFD0" w14:textId="3A047772" w:rsidR="00E852DD" w:rsidRDefault="00E852DD" w:rsidP="00E852DD">
      <w:pPr>
        <w:jc w:val="center"/>
      </w:pPr>
      <w:r>
        <w:t>Basen</w:t>
      </w:r>
    </w:p>
    <w:p w14:paraId="613143D7" w14:textId="77777777" w:rsidR="00E852DD" w:rsidRDefault="00E852DD" w:rsidP="00E852DD">
      <w:pPr>
        <w:jc w:val="center"/>
      </w:pPr>
    </w:p>
    <w:p w14:paraId="58671499" w14:textId="37082C82" w:rsidR="00E852DD" w:rsidRDefault="00E852DD" w:rsidP="00E852D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FA04C45" wp14:editId="703FF541">
            <wp:extent cx="4564800" cy="2567883"/>
            <wp:effectExtent l="19050" t="19050" r="26670" b="2349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420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7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B0BAEB" w14:textId="1E942C83" w:rsidR="00E852DD" w:rsidRDefault="00E852DD" w:rsidP="00E852DD">
      <w:pPr>
        <w:jc w:val="center"/>
      </w:pPr>
      <w:r>
        <w:t>Siłownia</w:t>
      </w:r>
    </w:p>
    <w:p w14:paraId="32AC7F16" w14:textId="77777777" w:rsidR="00E852DD" w:rsidRDefault="00E852DD" w:rsidP="00E852DD">
      <w:pPr>
        <w:jc w:val="center"/>
      </w:pPr>
    </w:p>
    <w:p w14:paraId="4BCF22C8" w14:textId="270E395C" w:rsidR="0006529E" w:rsidRDefault="0006529E" w:rsidP="00E852DD">
      <w:pPr>
        <w:jc w:val="center"/>
      </w:pPr>
      <w:r>
        <w:rPr>
          <w:noProof/>
          <w:lang w:eastAsia="pl-PL"/>
        </w:rPr>
        <w:drawing>
          <wp:inline distT="0" distB="0" distL="0" distR="0" wp14:anchorId="67BB3F88" wp14:editId="0F71052D">
            <wp:extent cx="4552950" cy="2561217"/>
            <wp:effectExtent l="19050" t="19050" r="19050" b="1079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41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661" cy="25661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900B57" w14:textId="27EF50C9" w:rsidR="0006529E" w:rsidRDefault="0006529E" w:rsidP="00E852DD">
      <w:pPr>
        <w:jc w:val="center"/>
      </w:pPr>
      <w:r>
        <w:t>Siłownia</w:t>
      </w:r>
    </w:p>
    <w:p w14:paraId="7394A0F2" w14:textId="77777777" w:rsidR="0006529E" w:rsidRDefault="0006529E" w:rsidP="00E852DD">
      <w:pPr>
        <w:jc w:val="center"/>
      </w:pPr>
    </w:p>
    <w:p w14:paraId="357C55F0" w14:textId="0512CDA6" w:rsidR="00E852DD" w:rsidRDefault="004E5E59" w:rsidP="00E852DD">
      <w:pPr>
        <w:jc w:val="center"/>
      </w:pPr>
      <w:r>
        <w:rPr>
          <w:noProof/>
          <w:lang w:eastAsia="pl-PL"/>
        </w:rPr>
        <w:drawing>
          <wp:inline distT="0" distB="0" distL="0" distR="0" wp14:anchorId="3D681EFD" wp14:editId="279A8673">
            <wp:extent cx="4564800" cy="2567883"/>
            <wp:effectExtent l="19050" t="19050" r="26670" b="2349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25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2567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24ACC3" w14:textId="2633F0AB" w:rsidR="004E5E59" w:rsidRDefault="000D7D17" w:rsidP="00E852DD">
      <w:pPr>
        <w:jc w:val="center"/>
      </w:pPr>
      <w:r>
        <w:t>Szatnia męska</w:t>
      </w:r>
    </w:p>
    <w:p w14:paraId="1C1BA15B" w14:textId="77777777" w:rsidR="004E5E59" w:rsidRDefault="004E5E59" w:rsidP="00E852DD">
      <w:pPr>
        <w:jc w:val="center"/>
      </w:pPr>
    </w:p>
    <w:p w14:paraId="72726709" w14:textId="607D1293" w:rsidR="004E5E59" w:rsidRDefault="004E5E59" w:rsidP="00E852DD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421ECCB4" wp14:editId="621D1499">
            <wp:extent cx="4737600" cy="2665090"/>
            <wp:effectExtent l="26670" t="11430" r="13970" b="1397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30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5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144EA0F6" wp14:editId="156F0E1C">
            <wp:extent cx="4737600" cy="2665090"/>
            <wp:effectExtent l="26670" t="11430" r="13970" b="1397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34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5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3E7967" w14:textId="488A391B" w:rsidR="004E5E59" w:rsidRDefault="004E5E59" w:rsidP="00E852DD">
      <w:pPr>
        <w:jc w:val="center"/>
        <w:rPr>
          <w:noProof/>
          <w:lang w:eastAsia="pl-PL"/>
        </w:rPr>
      </w:pPr>
      <w:r>
        <w:rPr>
          <w:noProof/>
          <w:lang w:eastAsia="pl-PL"/>
        </w:rPr>
        <w:t>Sanitariat męski</w:t>
      </w:r>
    </w:p>
    <w:p w14:paraId="34EECF0F" w14:textId="77777777" w:rsidR="004E5E59" w:rsidRDefault="004E5E59" w:rsidP="00E852DD">
      <w:pPr>
        <w:jc w:val="center"/>
        <w:rPr>
          <w:noProof/>
          <w:lang w:eastAsia="pl-PL"/>
        </w:rPr>
      </w:pPr>
    </w:p>
    <w:p w14:paraId="79BDA5A9" w14:textId="59285536" w:rsidR="004E5E59" w:rsidRDefault="004E5E59" w:rsidP="00E852DD">
      <w:pPr>
        <w:jc w:val="center"/>
      </w:pPr>
      <w:r>
        <w:rPr>
          <w:noProof/>
          <w:lang w:eastAsia="pl-PL"/>
        </w:rPr>
        <w:drawing>
          <wp:inline distT="0" distB="0" distL="0" distR="0" wp14:anchorId="7B59DE97" wp14:editId="6F7FD205">
            <wp:extent cx="5467350" cy="3075603"/>
            <wp:effectExtent l="19050" t="19050" r="19050" b="1079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31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5307" cy="30800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A90F91" w14:textId="16CC1615" w:rsidR="004E5E59" w:rsidRDefault="004E5E59" w:rsidP="00E852DD">
      <w:pPr>
        <w:jc w:val="center"/>
      </w:pPr>
      <w:r>
        <w:t>Wc męskie</w:t>
      </w:r>
    </w:p>
    <w:p w14:paraId="60D06C90" w14:textId="77777777" w:rsidR="004E5E59" w:rsidRDefault="004E5E59" w:rsidP="00E852DD">
      <w:pPr>
        <w:jc w:val="center"/>
        <w:rPr>
          <w:noProof/>
          <w:lang w:eastAsia="pl-PL"/>
        </w:rPr>
      </w:pPr>
    </w:p>
    <w:p w14:paraId="36E1BCBC" w14:textId="77777777" w:rsidR="004E5E59" w:rsidRDefault="004E5E59" w:rsidP="00E852DD">
      <w:pPr>
        <w:jc w:val="center"/>
        <w:rPr>
          <w:noProof/>
          <w:lang w:eastAsia="pl-PL"/>
        </w:rPr>
      </w:pPr>
    </w:p>
    <w:p w14:paraId="12EB1D51" w14:textId="77777777" w:rsidR="004E5E59" w:rsidRDefault="004E5E59" w:rsidP="00E852DD">
      <w:pPr>
        <w:jc w:val="center"/>
      </w:pPr>
    </w:p>
    <w:p w14:paraId="57619D04" w14:textId="77777777" w:rsidR="004E5E59" w:rsidRDefault="004E5E59" w:rsidP="00E852DD">
      <w:pPr>
        <w:jc w:val="center"/>
        <w:rPr>
          <w:noProof/>
          <w:lang w:eastAsia="pl-PL"/>
        </w:rPr>
      </w:pPr>
    </w:p>
    <w:p w14:paraId="0D124BC5" w14:textId="7996B8A5" w:rsidR="004E5E59" w:rsidRDefault="004E5E59" w:rsidP="00E852D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6368D0D" wp14:editId="0893876D">
            <wp:extent cx="5362575" cy="3016664"/>
            <wp:effectExtent l="19050" t="19050" r="9525" b="1270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523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650" cy="3035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020214" w14:textId="11C2917E" w:rsidR="004E5E59" w:rsidRDefault="000D7D17" w:rsidP="00E852DD">
      <w:pPr>
        <w:jc w:val="center"/>
      </w:pPr>
      <w:r>
        <w:t>Szatnia damska</w:t>
      </w:r>
    </w:p>
    <w:p w14:paraId="5FC59C97" w14:textId="77777777" w:rsidR="004E5E59" w:rsidRDefault="004E5E59" w:rsidP="00E852DD">
      <w:pPr>
        <w:jc w:val="center"/>
      </w:pPr>
    </w:p>
    <w:p w14:paraId="1C716CB9" w14:textId="07579AC7" w:rsidR="004E5E59" w:rsidRDefault="004E5E59" w:rsidP="00E852DD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86BC7EF" wp14:editId="25F9D2AB">
            <wp:extent cx="4714176" cy="2651914"/>
            <wp:effectExtent l="21273" t="16827" r="13017" b="13018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33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23968" cy="26574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0964C92B" wp14:editId="1DCF2985">
            <wp:extent cx="4712400" cy="2650914"/>
            <wp:effectExtent l="21273" t="16827" r="14287" b="14288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50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12400" cy="26509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78933B" w14:textId="2117EB1D" w:rsidR="004E5E59" w:rsidRDefault="004E5E59" w:rsidP="00E852DD">
      <w:pPr>
        <w:jc w:val="center"/>
        <w:rPr>
          <w:noProof/>
          <w:lang w:eastAsia="pl-PL"/>
        </w:rPr>
      </w:pPr>
      <w:r>
        <w:rPr>
          <w:noProof/>
          <w:lang w:eastAsia="pl-PL"/>
        </w:rPr>
        <w:t>Sanitariat damski</w:t>
      </w:r>
    </w:p>
    <w:p w14:paraId="1EBF1679" w14:textId="77777777" w:rsidR="004E5E59" w:rsidRDefault="004E5E59" w:rsidP="00E852DD">
      <w:pPr>
        <w:jc w:val="center"/>
        <w:rPr>
          <w:noProof/>
          <w:lang w:eastAsia="pl-PL"/>
        </w:rPr>
      </w:pPr>
    </w:p>
    <w:p w14:paraId="23CDEA70" w14:textId="10CA7E77" w:rsidR="004E5E59" w:rsidRDefault="004E5E59" w:rsidP="00E852D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43624304" wp14:editId="2DA92EE2">
            <wp:extent cx="5401347" cy="3038475"/>
            <wp:effectExtent l="19050" t="19050" r="27940" b="9525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50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022" cy="30399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CA8FCB" w14:textId="1668ED5F" w:rsidR="004E5E59" w:rsidRDefault="004E5E59" w:rsidP="004E5E59">
      <w:pPr>
        <w:jc w:val="center"/>
      </w:pPr>
      <w:r>
        <w:t>Wc damskie</w:t>
      </w:r>
    </w:p>
    <w:p w14:paraId="44EEC0D8" w14:textId="77777777" w:rsidR="004E5E59" w:rsidRDefault="004E5E59" w:rsidP="004E5E59">
      <w:pPr>
        <w:jc w:val="center"/>
      </w:pPr>
    </w:p>
    <w:p w14:paraId="09EF1224" w14:textId="77777777" w:rsidR="000D7D17" w:rsidRDefault="000D7D17" w:rsidP="004E5E59">
      <w:pPr>
        <w:jc w:val="center"/>
        <w:rPr>
          <w:noProof/>
          <w:lang w:eastAsia="pl-PL"/>
        </w:rPr>
      </w:pPr>
    </w:p>
    <w:p w14:paraId="52671340" w14:textId="780D4A64" w:rsidR="004E5E59" w:rsidRDefault="000D7D17" w:rsidP="004E5E5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220C386" wp14:editId="0867A192">
            <wp:extent cx="4713649" cy="2667000"/>
            <wp:effectExtent l="13653" t="24447" r="24447" b="24448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84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18262" cy="26696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79502847" wp14:editId="6FB1A4EE">
            <wp:extent cx="4715391" cy="2675493"/>
            <wp:effectExtent l="10160" t="27940" r="19685" b="1968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90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19195" cy="26776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AE1976" w14:textId="0A1299EE" w:rsidR="000D7D17" w:rsidRDefault="000D7D17" w:rsidP="004E5E59">
      <w:pPr>
        <w:jc w:val="center"/>
      </w:pPr>
      <w:r>
        <w:rPr>
          <w:noProof/>
          <w:lang w:eastAsia="pl-PL"/>
        </w:rPr>
        <w:t>Sauny</w:t>
      </w:r>
    </w:p>
    <w:p w14:paraId="37FB4F7F" w14:textId="1550E268" w:rsidR="004E5E59" w:rsidRDefault="004E5E59" w:rsidP="00E852DD">
      <w:pPr>
        <w:jc w:val="center"/>
      </w:pPr>
    </w:p>
    <w:p w14:paraId="31A498BA" w14:textId="0A6A8E19" w:rsidR="000D7D17" w:rsidRDefault="000D7D17" w:rsidP="00E852DD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78604210" wp14:editId="02BE76AB">
            <wp:extent cx="4737600" cy="2665090"/>
            <wp:effectExtent l="26670" t="11430" r="13970" b="1397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739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37600" cy="2665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3D638BD1" wp14:editId="29FCCAC3">
            <wp:extent cx="4738517" cy="2657475"/>
            <wp:effectExtent l="11747" t="26353" r="16828" b="16827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015_12460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74379" cy="26775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DB3232" w14:textId="1C6B3A3D" w:rsidR="000D7D17" w:rsidRDefault="000D7D17" w:rsidP="00E852DD">
      <w:pPr>
        <w:jc w:val="center"/>
      </w:pPr>
      <w:r>
        <w:t xml:space="preserve">Korytarz i </w:t>
      </w:r>
      <w:r w:rsidR="00FD2A9F">
        <w:t>magazynek</w:t>
      </w:r>
    </w:p>
    <w:p w14:paraId="4E785690" w14:textId="77777777" w:rsidR="000D7D17" w:rsidRDefault="000D7D17" w:rsidP="00E852DD">
      <w:pPr>
        <w:jc w:val="center"/>
      </w:pPr>
    </w:p>
    <w:sectPr w:rsidR="000D7D17" w:rsidSect="00F375B2"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3249"/>
    <w:rsid w:val="0006529E"/>
    <w:rsid w:val="00066271"/>
    <w:rsid w:val="000D7D17"/>
    <w:rsid w:val="00131E60"/>
    <w:rsid w:val="0013687D"/>
    <w:rsid w:val="00170101"/>
    <w:rsid w:val="00195B22"/>
    <w:rsid w:val="001A05D7"/>
    <w:rsid w:val="001A3CEC"/>
    <w:rsid w:val="001A61FD"/>
    <w:rsid w:val="001B6941"/>
    <w:rsid w:val="00217D7E"/>
    <w:rsid w:val="00222BA8"/>
    <w:rsid w:val="00265CDE"/>
    <w:rsid w:val="002E0FE8"/>
    <w:rsid w:val="00343E9B"/>
    <w:rsid w:val="003C0769"/>
    <w:rsid w:val="004E5E59"/>
    <w:rsid w:val="00563735"/>
    <w:rsid w:val="005740B5"/>
    <w:rsid w:val="0057799B"/>
    <w:rsid w:val="00581A0A"/>
    <w:rsid w:val="005D7223"/>
    <w:rsid w:val="006B248A"/>
    <w:rsid w:val="006D6137"/>
    <w:rsid w:val="007154EE"/>
    <w:rsid w:val="007325C7"/>
    <w:rsid w:val="00756D86"/>
    <w:rsid w:val="007674D3"/>
    <w:rsid w:val="00824745"/>
    <w:rsid w:val="00881A00"/>
    <w:rsid w:val="00912D43"/>
    <w:rsid w:val="00921CFC"/>
    <w:rsid w:val="00A47CD8"/>
    <w:rsid w:val="00A700D3"/>
    <w:rsid w:val="00AC3249"/>
    <w:rsid w:val="00AC3E43"/>
    <w:rsid w:val="00B1210A"/>
    <w:rsid w:val="00B3550B"/>
    <w:rsid w:val="00B81BD8"/>
    <w:rsid w:val="00BB3FE9"/>
    <w:rsid w:val="00C36ED7"/>
    <w:rsid w:val="00CA45E4"/>
    <w:rsid w:val="00CD5F48"/>
    <w:rsid w:val="00D064FB"/>
    <w:rsid w:val="00D51A20"/>
    <w:rsid w:val="00E04BA5"/>
    <w:rsid w:val="00E852DD"/>
    <w:rsid w:val="00E91DE0"/>
    <w:rsid w:val="00F375B2"/>
    <w:rsid w:val="00F96ADA"/>
    <w:rsid w:val="00FA06A1"/>
    <w:rsid w:val="00FC514D"/>
    <w:rsid w:val="00FD2A4E"/>
    <w:rsid w:val="00FD2A9F"/>
    <w:rsid w:val="00FF3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97A1E5"/>
  <w15:docId w15:val="{5FFF119B-4B75-4455-BBF3-935C580630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Garamond" w:eastAsiaTheme="minorHAnsi" w:hAnsi="Garamond" w:cstheme="minorBidi"/>
        <w:sz w:val="24"/>
        <w:szCs w:val="22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6">
    <w:name w:val="heading 6"/>
    <w:basedOn w:val="Normalny"/>
    <w:next w:val="Normalny"/>
    <w:link w:val="Nagwek6Znak"/>
    <w:uiPriority w:val="99"/>
    <w:qFormat/>
    <w:rsid w:val="001A61FD"/>
    <w:pPr>
      <w:keepNext/>
      <w:tabs>
        <w:tab w:val="left" w:pos="8448"/>
      </w:tabs>
      <w:spacing w:line="360" w:lineRule="auto"/>
      <w:outlineLvl w:val="5"/>
    </w:pPr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C324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C3249"/>
    <w:rPr>
      <w:rFonts w:ascii="Tahoma" w:hAnsi="Tahoma" w:cs="Tahoma"/>
      <w:sz w:val="16"/>
      <w:szCs w:val="16"/>
    </w:rPr>
  </w:style>
  <w:style w:type="character" w:customStyle="1" w:styleId="Nagwek6Znak">
    <w:name w:val="Nagłówek 6 Znak"/>
    <w:basedOn w:val="Domylnaczcionkaakapitu"/>
    <w:link w:val="Nagwek6"/>
    <w:uiPriority w:val="99"/>
    <w:rsid w:val="001A61FD"/>
    <w:rPr>
      <w:rFonts w:ascii="Times New Roman" w:eastAsia="Times New Roman" w:hAnsi="Times New Roman" w:cs="Times New Roman"/>
      <w:b/>
      <w:bCs/>
      <w:sz w:val="20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184</Words>
  <Characters>1107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Damian Adamczyk</cp:lastModifiedBy>
  <cp:revision>3</cp:revision>
  <dcterms:created xsi:type="dcterms:W3CDTF">2022-12-06T10:18:00Z</dcterms:created>
  <dcterms:modified xsi:type="dcterms:W3CDTF">2022-12-06T10:18:00Z</dcterms:modified>
</cp:coreProperties>
</file>